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7DD49" w14:textId="77777777" w:rsidR="00A14F9D" w:rsidRDefault="00326D26">
      <w:pPr>
        <w:pStyle w:val="a5"/>
        <w:rPr>
          <w:lang w:val="zh-TW" w:eastAsia="zh-TW"/>
        </w:rPr>
      </w:pPr>
      <w:r>
        <w:rPr>
          <w:lang w:val="zh-TW" w:eastAsia="zh-TW"/>
        </w:rPr>
        <w:t>邀请函</w:t>
      </w:r>
    </w:p>
    <w:p w14:paraId="2AD0F1CB" w14:textId="77777777" w:rsidR="00A14F9D" w:rsidRPr="00805AC6" w:rsidRDefault="00326D26">
      <w:pPr>
        <w:pStyle w:val="A6"/>
        <w:spacing w:line="300" w:lineRule="exact"/>
        <w:ind w:left="188" w:right="188"/>
        <w:jc w:val="center"/>
        <w:rPr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>Invitation Letter</w:t>
      </w:r>
    </w:p>
    <w:p w14:paraId="2CD8BC08" w14:textId="77777777" w:rsidR="00A14F9D" w:rsidRPr="00805AC6" w:rsidRDefault="00326D26">
      <w:pPr>
        <w:pStyle w:val="A6"/>
        <w:spacing w:after="21" w:line="253" w:lineRule="exact"/>
        <w:ind w:left="223"/>
        <w:rPr>
          <w:b/>
          <w:bCs/>
          <w:sz w:val="20"/>
          <w:szCs w:val="20"/>
          <w:lang w:val="en-US"/>
        </w:rPr>
      </w:pPr>
      <w:r>
        <w:rPr>
          <w:rFonts w:ascii="Arial Unicode MS" w:hAnsi="Arial Unicode MS" w:hint="eastAsia"/>
          <w:spacing w:val="-5"/>
          <w:sz w:val="20"/>
          <w:szCs w:val="20"/>
          <w:lang w:val="zh-TW" w:eastAsia="zh-TW"/>
        </w:rPr>
        <w:t>一、邀请人信息</w:t>
      </w:r>
      <w:r w:rsidRPr="00805AC6">
        <w:rPr>
          <w:spacing w:val="-5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Information of the Inviter</w:t>
      </w:r>
    </w:p>
    <w:tbl>
      <w:tblPr>
        <w:tblStyle w:val="TableNormal"/>
        <w:tblW w:w="9404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6"/>
        <w:gridCol w:w="1072"/>
        <w:gridCol w:w="1002"/>
        <w:gridCol w:w="2166"/>
        <w:gridCol w:w="3208"/>
      </w:tblGrid>
      <w:tr w:rsidR="00A14F9D" w14:paraId="5CB55B18" w14:textId="77777777">
        <w:trPr>
          <w:trHeight w:val="502"/>
        </w:trPr>
        <w:tc>
          <w:tcPr>
            <w:tcW w:w="3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11B25D18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邀请人姓名</w:t>
            </w:r>
          </w:p>
          <w:p w14:paraId="02AA2190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 w:rsidRPr="00805AC6">
              <w:rPr>
                <w:rFonts w:ascii="Times New Roman" w:hAnsi="Times New Roman"/>
                <w:sz w:val="20"/>
                <w:szCs w:val="20"/>
              </w:rPr>
              <w:t>Name of the Inviter</w:t>
            </w:r>
          </w:p>
        </w:tc>
        <w:tc>
          <w:tcPr>
            <w:tcW w:w="6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63B7F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258C386F" w14:textId="77777777" w:rsidTr="00F61FF5">
        <w:trPr>
          <w:trHeight w:val="44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4747E0A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zh-TW" w:eastAsia="zh-TW"/>
              </w:rPr>
              <w:t>性别</w:t>
            </w:r>
          </w:p>
          <w:p w14:paraId="741402B2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Sex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8684A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4385C203" w14:textId="77777777" w:rsidR="00A14F9D" w:rsidRDefault="00326D26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zh-TW" w:eastAsia="zh-TW"/>
              </w:rPr>
              <w:t>出生日期</w:t>
            </w:r>
          </w:p>
          <w:p w14:paraId="7D70D2D7" w14:textId="77777777" w:rsidR="00A14F9D" w:rsidRDefault="00326D26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Date of birth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57591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5DB52F8E" w14:textId="77777777" w:rsidTr="00805AC6">
        <w:trPr>
          <w:trHeight w:val="495"/>
        </w:trPr>
        <w:tc>
          <w:tcPr>
            <w:tcW w:w="9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F5DBE70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z w:val="20"/>
                <w:szCs w:val="20"/>
                <w:lang w:val="zh-TW" w:eastAsia="zh-TW"/>
              </w:rPr>
              <w:t>中国身份证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zh-TW" w:eastAsia="zh-TW"/>
              </w:rPr>
              <w:t>外国人永久居留证号码</w:t>
            </w:r>
          </w:p>
          <w:p w14:paraId="1A5F8670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 w:rsidRPr="00F61FF5">
              <w:rPr>
                <w:rFonts w:ascii="Times New Roman" w:hAnsi="Times New Roman"/>
                <w:sz w:val="20"/>
                <w:szCs w:val="20"/>
              </w:rPr>
              <w:t>Number of Chinese ID or Residence Permit No.</w:t>
            </w:r>
          </w:p>
        </w:tc>
      </w:tr>
      <w:tr w:rsidR="00A14F9D" w14:paraId="2CAF338E" w14:textId="77777777" w:rsidTr="00805AC6">
        <w:trPr>
          <w:trHeight w:val="28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AEE559F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zh-TW" w:eastAsia="zh-TW"/>
              </w:rPr>
              <w:t>地址</w:t>
            </w:r>
          </w:p>
          <w:p w14:paraId="745771FA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Address</w:t>
            </w:r>
          </w:p>
        </w:tc>
        <w:tc>
          <w:tcPr>
            <w:tcW w:w="7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C6D05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141E44B3" w14:textId="77777777" w:rsidTr="00104FAF">
        <w:trPr>
          <w:trHeight w:val="316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5859A726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联系电话</w:t>
            </w:r>
          </w:p>
          <w:p w14:paraId="026E5179" w14:textId="77777777" w:rsidR="00A14F9D" w:rsidRDefault="00326D26">
            <w:pPr>
              <w:pStyle w:val="TableParagraph"/>
              <w:spacing w:before="18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Phone number</w:t>
            </w:r>
          </w:p>
        </w:tc>
        <w:tc>
          <w:tcPr>
            <w:tcW w:w="2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83B50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51485A49" w14:textId="77777777" w:rsidR="00A14F9D" w:rsidRDefault="00326D26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电子信箱</w:t>
            </w:r>
          </w:p>
          <w:p w14:paraId="5FBC746A" w14:textId="77777777" w:rsidR="00A14F9D" w:rsidRDefault="00326D26">
            <w:pPr>
              <w:pStyle w:val="TableParagraph"/>
              <w:spacing w:before="18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E-mail address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AF4CD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34492B1B" w14:textId="77777777" w:rsidTr="00104FAF">
        <w:trPr>
          <w:trHeight w:val="225"/>
        </w:trPr>
        <w:tc>
          <w:tcPr>
            <w:tcW w:w="4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83E53E7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与被邀请人关系</w:t>
            </w:r>
          </w:p>
          <w:p w14:paraId="3A25ACB2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 w:rsidRPr="00805AC6">
              <w:rPr>
                <w:rFonts w:ascii="Times New Roman" w:hAnsi="Times New Roman"/>
                <w:sz w:val="20"/>
                <w:szCs w:val="20"/>
              </w:rPr>
              <w:t>Relationship with the Invitee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EF218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A5CDC" w14:textId="77777777" w:rsidR="00A14F9D" w:rsidRDefault="00A14F9D">
            <w:pPr>
              <w:rPr>
                <w:rFonts w:hint="default"/>
              </w:rPr>
            </w:pPr>
          </w:p>
        </w:tc>
      </w:tr>
    </w:tbl>
    <w:p w14:paraId="16EF0335" w14:textId="77777777" w:rsidR="00A14F9D" w:rsidRPr="00805AC6" w:rsidRDefault="00326D26">
      <w:pPr>
        <w:pStyle w:val="A6"/>
        <w:spacing w:after="17"/>
        <w:ind w:left="223"/>
        <w:rPr>
          <w:b/>
          <w:bCs/>
          <w:sz w:val="20"/>
          <w:szCs w:val="20"/>
          <w:lang w:val="en-US"/>
        </w:rPr>
      </w:pPr>
      <w:r>
        <w:rPr>
          <w:rFonts w:ascii="Arial Unicode MS" w:hAnsi="Arial Unicode MS" w:hint="eastAsia"/>
          <w:spacing w:val="-5"/>
          <w:sz w:val="20"/>
          <w:szCs w:val="20"/>
          <w:lang w:val="zh-TW" w:eastAsia="zh-TW"/>
        </w:rPr>
        <w:t>二、被邀请人信息</w:t>
      </w:r>
      <w:r w:rsidRPr="00805AC6">
        <w:rPr>
          <w:spacing w:val="-5"/>
          <w:sz w:val="20"/>
          <w:szCs w:val="20"/>
          <w:lang w:val="en-US"/>
        </w:rPr>
        <w:t xml:space="preserve"> </w:t>
      </w:r>
      <w:r>
        <w:rPr>
          <w:b/>
          <w:bCs/>
          <w:sz w:val="20"/>
          <w:szCs w:val="20"/>
          <w:lang w:val="en-US"/>
        </w:rPr>
        <w:t>Information of the Invitee</w:t>
      </w:r>
    </w:p>
    <w:tbl>
      <w:tblPr>
        <w:tblStyle w:val="TableNormal"/>
        <w:tblW w:w="9397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56"/>
        <w:gridCol w:w="2072"/>
        <w:gridCol w:w="2185"/>
        <w:gridCol w:w="3184"/>
      </w:tblGrid>
      <w:tr w:rsidR="00A14F9D" w14:paraId="36646284" w14:textId="77777777" w:rsidTr="00B36E4D">
        <w:trPr>
          <w:trHeight w:val="313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A5AC5EB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zh-TW" w:eastAsia="zh-TW"/>
              </w:rPr>
              <w:t>姓名</w:t>
            </w:r>
          </w:p>
          <w:p w14:paraId="3767B505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 w:rsidRPr="00F61FF5">
              <w:rPr>
                <w:rFonts w:ascii="Times New Roman" w:hAnsi="Times New Roman"/>
                <w:spacing w:val="-1"/>
                <w:sz w:val="20"/>
                <w:szCs w:val="20"/>
              </w:rPr>
              <w:t>Name of the Invitee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842D5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0C4899D5" w14:textId="77777777" w:rsidR="00A14F9D" w:rsidRDefault="00326D26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z w:val="20"/>
                <w:szCs w:val="20"/>
                <w:lang w:val="zh-TW" w:eastAsia="zh-TW"/>
              </w:rPr>
              <w:t>中文姓名（如有</w:t>
            </w:r>
            <w:r>
              <w:rPr>
                <w:spacing w:val="-10"/>
                <w:sz w:val="20"/>
                <w:szCs w:val="20"/>
                <w:lang w:val="zh-TW" w:eastAsia="zh-TW"/>
              </w:rPr>
              <w:t>）</w:t>
            </w:r>
          </w:p>
          <w:p w14:paraId="5842398C" w14:textId="77777777" w:rsidR="00A14F9D" w:rsidRDefault="00326D26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 w:rsidRPr="00F61FF5">
              <w:rPr>
                <w:rFonts w:ascii="Times New Roman" w:hAnsi="Times New Roman"/>
                <w:sz w:val="20"/>
                <w:szCs w:val="20"/>
              </w:rPr>
              <w:t>Chinese name (if applicable)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6A066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73C6F6AC" w14:textId="77777777" w:rsidTr="00805AC6">
        <w:trPr>
          <w:trHeight w:val="21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4424265D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zh-TW" w:eastAsia="zh-TW"/>
              </w:rPr>
              <w:t>性别</w:t>
            </w:r>
          </w:p>
          <w:p w14:paraId="39E09168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Sex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371187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16A86494" w14:textId="77777777" w:rsidR="00A14F9D" w:rsidRDefault="00326D26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z w:val="20"/>
                <w:szCs w:val="20"/>
                <w:lang w:val="zh-TW" w:eastAsia="zh-TW"/>
              </w:rPr>
              <w:t>出</w:t>
            </w:r>
            <w:r>
              <w:rPr>
                <w:spacing w:val="-5"/>
                <w:sz w:val="20"/>
                <w:szCs w:val="20"/>
                <w:lang w:val="zh-TW" w:eastAsia="zh-TW"/>
              </w:rPr>
              <w:t>生日期</w:t>
            </w:r>
          </w:p>
          <w:p w14:paraId="5527310B" w14:textId="77777777" w:rsidR="00A14F9D" w:rsidRDefault="00326D26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Date of birth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6470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37F56954" w14:textId="77777777" w:rsidTr="00805AC6">
        <w:trPr>
          <w:trHeight w:val="124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32F22A75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lang w:val="ja-JP" w:eastAsia="ja-JP"/>
              </w:rPr>
              <w:t>国籍</w:t>
            </w:r>
          </w:p>
          <w:p w14:paraId="0F539BA8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Nationality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724A5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C9592A6" w14:textId="77777777" w:rsidR="00A14F9D" w:rsidRDefault="00326D26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护照号码</w:t>
            </w:r>
          </w:p>
          <w:p w14:paraId="1127D9CD" w14:textId="77777777" w:rsidR="00A14F9D" w:rsidRDefault="00326D26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Passport number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B4BBD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6C7AC801" w14:textId="77777777" w:rsidTr="00B36E4D">
        <w:trPr>
          <w:trHeight w:val="429"/>
        </w:trPr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5CD682EC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联系电话</w:t>
            </w:r>
          </w:p>
          <w:p w14:paraId="2C69758C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Phone number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F3F38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</w:tcPr>
          <w:p w14:paraId="7DB92C7E" w14:textId="77777777" w:rsidR="00A14F9D" w:rsidRDefault="00326D26">
            <w:pPr>
              <w:pStyle w:val="TableParagraph"/>
              <w:spacing w:line="250" w:lineRule="exact"/>
              <w:ind w:left="107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电子信箱</w:t>
            </w:r>
          </w:p>
          <w:p w14:paraId="43ECE638" w14:textId="77777777" w:rsidR="00A14F9D" w:rsidRDefault="00326D26">
            <w:pPr>
              <w:pStyle w:val="TableParagraph"/>
              <w:spacing w:before="21" w:line="210" w:lineRule="exact"/>
              <w:ind w:left="107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E-mail address</w:t>
            </w:r>
          </w:p>
        </w:tc>
        <w:tc>
          <w:tcPr>
            <w:tcW w:w="3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8C357" w14:textId="77777777" w:rsidR="00A14F9D" w:rsidRDefault="00A14F9D">
            <w:pPr>
              <w:rPr>
                <w:rFonts w:hint="default"/>
              </w:rPr>
            </w:pPr>
          </w:p>
        </w:tc>
      </w:tr>
    </w:tbl>
    <w:p w14:paraId="6AADF8AA" w14:textId="77777777" w:rsidR="00A14F9D" w:rsidRDefault="00326D26">
      <w:pPr>
        <w:pStyle w:val="A6"/>
        <w:spacing w:after="15"/>
        <w:ind w:left="223"/>
        <w:rPr>
          <w:b/>
          <w:bCs/>
          <w:sz w:val="20"/>
          <w:szCs w:val="20"/>
        </w:rPr>
      </w:pPr>
      <w:r>
        <w:rPr>
          <w:rFonts w:ascii="Arial Unicode MS" w:hAnsi="Arial Unicode MS" w:hint="eastAsia"/>
          <w:spacing w:val="-5"/>
          <w:sz w:val="20"/>
          <w:szCs w:val="20"/>
          <w:lang w:val="zh-TW" w:eastAsia="zh-TW"/>
        </w:rPr>
        <w:t>三、被邀请人访问信息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Информация о поездке</w:t>
      </w:r>
    </w:p>
    <w:tbl>
      <w:tblPr>
        <w:tblStyle w:val="TableNormal"/>
        <w:tblW w:w="9296" w:type="dxa"/>
        <w:tblInd w:w="4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6"/>
        <w:gridCol w:w="563"/>
        <w:gridCol w:w="1486"/>
        <w:gridCol w:w="2161"/>
        <w:gridCol w:w="3150"/>
      </w:tblGrid>
      <w:tr w:rsidR="00A14F9D" w14:paraId="3CD290B4" w14:textId="77777777" w:rsidTr="00805AC6">
        <w:trPr>
          <w:trHeight w:val="375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2F298466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访华事由</w:t>
            </w:r>
          </w:p>
          <w:p w14:paraId="66C91372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Purpose of visit</w:t>
            </w:r>
          </w:p>
        </w:tc>
        <w:tc>
          <w:tcPr>
            <w:tcW w:w="73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FBE6D0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7D9F93FD" w14:textId="77777777" w:rsidTr="00805AC6">
        <w:trPr>
          <w:trHeight w:val="144"/>
        </w:trPr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5062CBE" w14:textId="77777777" w:rsidR="00A14F9D" w:rsidRDefault="00326D26">
            <w:pPr>
              <w:pStyle w:val="TableParagraph"/>
              <w:spacing w:line="250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抵达日期</w:t>
            </w:r>
          </w:p>
          <w:p w14:paraId="08EF6FAF" w14:textId="77777777" w:rsidR="00A14F9D" w:rsidRDefault="00326D26">
            <w:pPr>
              <w:pStyle w:val="TableParagraph"/>
              <w:spacing w:before="21" w:line="210" w:lineRule="exact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Date of arrival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9C4D63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5B51AD60" w14:textId="77777777" w:rsidR="00A14F9D" w:rsidRDefault="00326D26">
            <w:pPr>
              <w:pStyle w:val="TableParagraph"/>
              <w:spacing w:line="250" w:lineRule="exact"/>
              <w:ind w:left="108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离开日期</w:t>
            </w:r>
          </w:p>
          <w:p w14:paraId="6775109E" w14:textId="77777777" w:rsidR="00A14F9D" w:rsidRDefault="00326D26">
            <w:pPr>
              <w:pStyle w:val="TableParagraph"/>
              <w:spacing w:before="21" w:line="210" w:lineRule="exact"/>
              <w:ind w:left="108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Date of departure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0B67F3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2E8A1E13" w14:textId="77777777" w:rsidTr="00805AC6">
        <w:trPr>
          <w:trHeight w:val="284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6DFD5262" w14:textId="77777777" w:rsidR="00A14F9D" w:rsidRDefault="00326D26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ja-JP" w:eastAsia="ja-JP"/>
              </w:rPr>
              <w:t>停留天数</w:t>
            </w:r>
          </w:p>
          <w:p w14:paraId="2A4E7503" w14:textId="77777777" w:rsidR="00A14F9D" w:rsidRDefault="00326D26">
            <w:pPr>
              <w:pStyle w:val="TableParagraph"/>
              <w:spacing w:before="18" w:line="210" w:lineRule="exact"/>
              <w:rPr>
                <w:rFonts w:hint="default"/>
              </w:rPr>
            </w:pPr>
            <w:r w:rsidRPr="00805AC6">
              <w:rPr>
                <w:rFonts w:ascii="Times New Roman" w:hAnsi="Times New Roman"/>
                <w:sz w:val="20"/>
                <w:szCs w:val="20"/>
              </w:rPr>
              <w:t>Duration of stay in China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BADDD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5279AC7C" w14:textId="77777777" w:rsidR="00A14F9D" w:rsidRDefault="00326D26">
            <w:pPr>
              <w:pStyle w:val="TableParagraph"/>
              <w:spacing w:line="251" w:lineRule="exact"/>
              <w:ind w:left="108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入境次数</w:t>
            </w:r>
          </w:p>
          <w:p w14:paraId="20DAE98A" w14:textId="77777777" w:rsidR="00A14F9D" w:rsidRDefault="00326D26">
            <w:pPr>
              <w:pStyle w:val="TableParagraph"/>
              <w:spacing w:before="18" w:line="210" w:lineRule="exact"/>
              <w:ind w:left="108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Number of entries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E1A78" w14:textId="77777777" w:rsidR="00A14F9D" w:rsidRDefault="00A14F9D">
            <w:pPr>
              <w:rPr>
                <w:rFonts w:hint="default"/>
              </w:rPr>
            </w:pPr>
          </w:p>
        </w:tc>
      </w:tr>
      <w:tr w:rsidR="00A14F9D" w14:paraId="3D4ADCD3" w14:textId="77777777" w:rsidTr="00805AC6">
        <w:trPr>
          <w:trHeight w:val="403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03B08663" w14:textId="77777777" w:rsidR="00A14F9D" w:rsidRDefault="00326D26">
            <w:pPr>
              <w:rPr>
                <w:rFonts w:hint="default"/>
              </w:rPr>
            </w:pPr>
            <w:r>
              <w:rPr>
                <w:rFonts w:eastAsia="Arial Unicode MS"/>
                <w:sz w:val="18"/>
                <w:szCs w:val="18"/>
                <w:lang w:val="zh-TW" w:eastAsia="zh-TW"/>
              </w:rPr>
              <w:t>申请人将居住在以下地址</w:t>
            </w:r>
            <w:r>
              <w:rPr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>The Invitee will stay at the following address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04262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F68D7" w14:textId="77777777" w:rsidR="00A14F9D" w:rsidRDefault="00A14F9D">
            <w:pPr>
              <w:rPr>
                <w:rFonts w:hint="default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E5A3" w14:textId="77777777" w:rsidR="00A14F9D" w:rsidRPr="00805AC6" w:rsidRDefault="00326D26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lang w:val="en-US"/>
              </w:rPr>
            </w:pPr>
            <w:r>
              <w:rPr>
                <w:rFonts w:eastAsia="Times New Roman" w:hint="eastAsia"/>
                <w:sz w:val="18"/>
                <w:szCs w:val="18"/>
              </w:rPr>
              <w:t>停留地点</w:t>
            </w:r>
          </w:p>
          <w:p w14:paraId="1FC7566A" w14:textId="77777777" w:rsidR="00A14F9D" w:rsidRPr="00805AC6" w:rsidRDefault="00326D26">
            <w:pPr>
              <w:pStyle w:val="a7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rPr>
                <w:lang w:val="en-US"/>
              </w:rPr>
            </w:pPr>
            <w:r w:rsidRPr="00805AC6">
              <w:rPr>
                <w:rFonts w:ascii="Times New Roman" w:hAnsi="Times New Roman"/>
                <w:sz w:val="18"/>
                <w:szCs w:val="18"/>
                <w:lang w:val="en-US"/>
              </w:rPr>
              <w:t>Places to visit in China</w:t>
            </w:r>
          </w:p>
        </w:tc>
      </w:tr>
      <w:tr w:rsidR="00A14F9D" w14:paraId="6E008626" w14:textId="77777777" w:rsidTr="00805AC6">
        <w:trPr>
          <w:trHeight w:val="730"/>
        </w:trPr>
        <w:tc>
          <w:tcPr>
            <w:tcW w:w="2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</w:tcPr>
          <w:p w14:paraId="7C066CF4" w14:textId="77777777" w:rsidR="00A14F9D" w:rsidRDefault="00326D26">
            <w:pPr>
              <w:pStyle w:val="TableParagraph"/>
              <w:spacing w:before="61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  <w:lang w:val="zh-TW" w:eastAsia="zh-TW"/>
              </w:rPr>
              <w:t>赴华费用来源</w:t>
            </w:r>
          </w:p>
          <w:p w14:paraId="1D8ED8D5" w14:textId="77777777" w:rsidR="00A14F9D" w:rsidRDefault="00326D26">
            <w:pPr>
              <w:pStyle w:val="TableParagraph"/>
              <w:spacing w:before="21"/>
              <w:rPr>
                <w:rFonts w:hint="default"/>
              </w:rPr>
            </w:pPr>
            <w:r w:rsidRPr="00805AC6">
              <w:rPr>
                <w:rFonts w:ascii="Times New Roman" w:hAnsi="Times New Roman"/>
                <w:sz w:val="20"/>
                <w:szCs w:val="20"/>
              </w:rPr>
              <w:t>Travel expenses will be paid by</w:t>
            </w:r>
          </w:p>
        </w:tc>
        <w:tc>
          <w:tcPr>
            <w:tcW w:w="6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8" w:type="dxa"/>
              <w:bottom w:w="80" w:type="dxa"/>
              <w:right w:w="80" w:type="dxa"/>
            </w:tcMar>
          </w:tcPr>
          <w:p w14:paraId="0C213787" w14:textId="77777777" w:rsidR="00A14F9D" w:rsidRDefault="00326D26">
            <w:pPr>
              <w:pStyle w:val="TableParagraph"/>
              <w:tabs>
                <w:tab w:val="left" w:pos="2758"/>
              </w:tabs>
              <w:spacing w:before="1"/>
              <w:ind w:left="108"/>
              <w:rPr>
                <w:rFonts w:ascii="Times New Roman" w:eastAsia="Times New Roman" w:hAnsi="Times New Roman" w:cs="Times New Roman" w:hint="default"/>
                <w:sz w:val="20"/>
                <w:szCs w:val="20"/>
              </w:rPr>
            </w:pPr>
            <w:r>
              <w:rPr>
                <w:rFonts w:ascii="Times New Roman" w:hAnsi="Times New Roman" w:hint="default"/>
                <w:sz w:val="32"/>
                <w:szCs w:val="32"/>
              </w:rPr>
              <w:t>□</w:t>
            </w:r>
            <w:r>
              <w:rPr>
                <w:sz w:val="20"/>
                <w:szCs w:val="20"/>
                <w:lang w:val="zh-TW" w:eastAsia="zh-TW"/>
              </w:rPr>
              <w:t>被邀请人</w:t>
            </w:r>
            <w:r w:rsidRPr="00805AC6">
              <w:rPr>
                <w:rFonts w:ascii="Times New Roman" w:hAnsi="Times New Roman"/>
                <w:sz w:val="20"/>
                <w:szCs w:val="20"/>
              </w:rPr>
              <w:t>Invitee</w:t>
            </w:r>
            <w:r>
              <w:rPr>
                <w:sz w:val="20"/>
                <w:szCs w:val="20"/>
              </w:rPr>
              <w:tab/>
            </w:r>
            <w:r>
              <w:rPr>
                <w:rFonts w:ascii="Times New Roman" w:hAnsi="Times New Roman" w:hint="default"/>
                <w:sz w:val="32"/>
                <w:szCs w:val="32"/>
              </w:rPr>
              <w:t>□</w:t>
            </w:r>
            <w:r>
              <w:rPr>
                <w:sz w:val="20"/>
                <w:szCs w:val="20"/>
                <w:lang w:val="zh-TW" w:eastAsia="zh-TW"/>
              </w:rPr>
              <w:t>邀请人</w:t>
            </w:r>
            <w:r w:rsidRPr="00805AC6">
              <w:rPr>
                <w:rFonts w:ascii="Times New Roman" w:hAnsi="Times New Roman"/>
                <w:sz w:val="20"/>
                <w:szCs w:val="20"/>
              </w:rPr>
              <w:t>Inviter</w:t>
            </w:r>
          </w:p>
          <w:p w14:paraId="715BE8D7" w14:textId="77777777" w:rsidR="00A14F9D" w:rsidRDefault="00326D26">
            <w:pPr>
              <w:pStyle w:val="TableParagraph"/>
              <w:spacing w:before="9" w:line="355" w:lineRule="exact"/>
              <w:ind w:left="108"/>
              <w:rPr>
                <w:rFonts w:hint="default"/>
              </w:rPr>
            </w:pPr>
            <w:r>
              <w:rPr>
                <w:rFonts w:ascii="Times New Roman" w:hAnsi="Times New Roman" w:hint="default"/>
                <w:spacing w:val="-16"/>
                <w:sz w:val="32"/>
                <w:szCs w:val="32"/>
              </w:rPr>
              <w:t xml:space="preserve">□ </w:t>
            </w:r>
            <w:r>
              <w:rPr>
                <w:sz w:val="20"/>
                <w:szCs w:val="20"/>
                <w:lang w:val="zh-TW" w:eastAsia="zh-TW"/>
              </w:rPr>
              <w:t>其他（请说明）</w:t>
            </w:r>
            <w:r w:rsidRPr="00805AC6">
              <w:rPr>
                <w:rFonts w:ascii="Times New Roman" w:hAnsi="Times New Roman"/>
                <w:sz w:val="20"/>
                <w:szCs w:val="20"/>
              </w:rPr>
              <w:t>Other (Please specify): ______________</w:t>
            </w:r>
          </w:p>
        </w:tc>
      </w:tr>
    </w:tbl>
    <w:p w14:paraId="45142EB8" w14:textId="77777777" w:rsidR="00A14F9D" w:rsidRDefault="00326D26">
      <w:pPr>
        <w:pStyle w:val="A6"/>
        <w:spacing w:before="116" w:line="292" w:lineRule="auto"/>
        <w:ind w:left="223" w:right="400"/>
        <w:rPr>
          <w:sz w:val="18"/>
          <w:szCs w:val="18"/>
          <w:lang w:val="zh-TW" w:eastAsia="zh-TW"/>
        </w:rPr>
      </w:pPr>
      <w:r>
        <w:rPr>
          <w:rFonts w:ascii="Arial Unicode MS" w:hAnsi="Arial Unicode MS" w:hint="eastAsia"/>
          <w:spacing w:val="-2"/>
          <w:sz w:val="18"/>
          <w:szCs w:val="18"/>
          <w:lang w:val="zh-TW" w:eastAsia="zh-TW"/>
        </w:rPr>
        <w:t>我声明，我愿意就所填报信息的者实行承担一切法律后果。我理解，能否获得签证将由领事官员决定，任何不实、误导或填写不完整均可能导致签证申请被拒绝或被拒绝入境中国。</w:t>
      </w:r>
    </w:p>
    <w:p w14:paraId="32513112" w14:textId="77777777" w:rsidR="00A14F9D" w:rsidRPr="00F61FF5" w:rsidRDefault="00326D26">
      <w:pPr>
        <w:pStyle w:val="a8"/>
        <w:spacing w:before="124"/>
        <w:ind w:left="223" w:right="400"/>
        <w:rPr>
          <w:sz w:val="18"/>
          <w:szCs w:val="18"/>
        </w:rPr>
      </w:pPr>
      <w:r w:rsidRPr="00F61FF5">
        <w:rPr>
          <w:sz w:val="18"/>
          <w:szCs w:val="18"/>
        </w:rPr>
        <w:t xml:space="preserve">I hereby declare that I shall bare all the legal consequences for the authenticity of the information. I understand that whether to issue a visa will be determined by consular </w:t>
      </w:r>
      <w:r w:rsidRPr="00F61FF5">
        <w:rPr>
          <w:sz w:val="18"/>
          <w:szCs w:val="18"/>
        </w:rPr>
        <w:t>official, and that any false, misleading or incomplete statement may result in the refusal of visa or denial of entry into China.</w:t>
      </w:r>
    </w:p>
    <w:p w14:paraId="3E846649" w14:textId="5032629D" w:rsidR="00A14F9D" w:rsidRDefault="00326D26" w:rsidP="000A1C3B">
      <w:pPr>
        <w:pStyle w:val="a8"/>
        <w:spacing w:before="124"/>
        <w:ind w:left="223" w:right="400"/>
      </w:pPr>
      <w:r>
        <w:rPr>
          <w:rFonts w:ascii="Arial Unicode MS" w:hAnsi="Arial Unicode MS" w:hint="eastAsia"/>
          <w:lang w:val="zh-TW" w:eastAsia="zh-TW"/>
        </w:rPr>
        <w:t>邀请人签名（</w:t>
      </w:r>
      <w:r w:rsidRPr="00805AC6">
        <w:t>Sign of the Inviter</w:t>
      </w:r>
      <w:r>
        <w:rPr>
          <w:rFonts w:ascii="Arial Unicode MS" w:hAnsi="Arial Unicode MS" w:hint="eastAsia"/>
          <w:lang w:val="zh-TW" w:eastAsia="zh-TW"/>
        </w:rPr>
        <w:t>）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 Unicode MS" w:hAnsi="Arial Unicode MS" w:hint="eastAsia"/>
          <w:lang w:val="zh-TW" w:eastAsia="zh-TW"/>
        </w:rPr>
        <w:t>日期</w:t>
      </w:r>
      <w:r>
        <w:t>(</w:t>
      </w:r>
      <w:r w:rsidRPr="00805AC6">
        <w:t>Date</w:t>
      </w:r>
      <w:r>
        <w:t>)</w:t>
      </w:r>
      <w:r w:rsidRPr="00805AC6">
        <w:tab/>
      </w:r>
      <w:r>
        <w:rPr>
          <w:lang w:val="ru-RU"/>
        </w:rPr>
        <w:t>____________________________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___________________</w:t>
      </w:r>
    </w:p>
    <w:sectPr w:rsidR="00A14F9D">
      <w:headerReference w:type="default" r:id="rId6"/>
      <w:footerReference w:type="default" r:id="rId7"/>
      <w:pgSz w:w="11920" w:h="16840"/>
      <w:pgMar w:top="567" w:right="90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CE2BA" w14:textId="77777777" w:rsidR="00326D26" w:rsidRDefault="00326D26">
      <w:pPr>
        <w:rPr>
          <w:rFonts w:hint="default"/>
        </w:rPr>
      </w:pPr>
      <w:r>
        <w:separator/>
      </w:r>
    </w:p>
  </w:endnote>
  <w:endnote w:type="continuationSeparator" w:id="0">
    <w:p w14:paraId="127667D1" w14:textId="77777777" w:rsidR="00326D26" w:rsidRDefault="00326D26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16D7B" w14:textId="77777777" w:rsidR="00A14F9D" w:rsidRDefault="00A14F9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B1BB1" w14:textId="77777777" w:rsidR="00326D26" w:rsidRDefault="00326D26">
      <w:pPr>
        <w:rPr>
          <w:rFonts w:hint="default"/>
        </w:rPr>
      </w:pPr>
      <w:r>
        <w:separator/>
      </w:r>
    </w:p>
  </w:footnote>
  <w:footnote w:type="continuationSeparator" w:id="0">
    <w:p w14:paraId="3F6589E5" w14:textId="77777777" w:rsidR="00326D26" w:rsidRDefault="00326D26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79F5" w14:textId="77777777" w:rsidR="00A14F9D" w:rsidRDefault="00A14F9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displayBackgroundShape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9D"/>
    <w:rsid w:val="000A1C3B"/>
    <w:rsid w:val="00104FAF"/>
    <w:rsid w:val="00326D26"/>
    <w:rsid w:val="00805AC6"/>
    <w:rsid w:val="00A14F9D"/>
    <w:rsid w:val="00B36E4D"/>
    <w:rsid w:val="00C038C2"/>
    <w:rsid w:val="00E61211"/>
    <w:rsid w:val="00F6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37C1"/>
  <w15:docId w15:val="{D040BA25-DB46-4E1E-89B9-B5EF5E7C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bdr w:val="nil"/>
        <w:lang w:val="ru-RU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Times New Roman" w:hAnsi="Arial Unicode MS" w:cs="Arial Unicode MS" w:hint="eastAsia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Title"/>
    <w:uiPriority w:val="10"/>
    <w:qFormat/>
    <w:pPr>
      <w:widowControl w:val="0"/>
      <w:spacing w:line="488" w:lineRule="exact"/>
      <w:ind w:right="188"/>
      <w:jc w:val="center"/>
    </w:pPr>
    <w:rPr>
      <w:rFonts w:ascii="Microsoft JhengHei" w:eastAsia="Microsoft JhengHei" w:hAnsi="Microsoft JhengHei" w:cs="Microsoft JhengHei"/>
      <w:b/>
      <w:bCs/>
      <w:color w:val="000000"/>
      <w:sz w:val="32"/>
      <w:szCs w:val="32"/>
      <w:u w:color="000000"/>
      <w:lang w:val="en-US"/>
    </w:rPr>
  </w:style>
  <w:style w:type="paragraph" w:customStyle="1" w:styleId="A6">
    <w:name w:val="Основной текст A"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TableParagraph">
    <w:name w:val="Table Paragraph"/>
    <w:pPr>
      <w:widowControl w:val="0"/>
      <w:ind w:left="110"/>
    </w:pPr>
    <w:rPr>
      <w:rFonts w:ascii="Arial Unicode MS" w:hAnsi="Arial Unicode MS" w:cs="Arial Unicode MS" w:hint="eastAsia"/>
      <w:color w:val="000000"/>
      <w:sz w:val="22"/>
      <w:szCs w:val="22"/>
      <w:u w:color="000000"/>
      <w:lang w:val="en-US"/>
    </w:rPr>
  </w:style>
  <w:style w:type="paragraph" w:customStyle="1" w:styleId="a7">
    <w:name w:val="По умолчанию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8">
    <w:name w:val="Body Text"/>
    <w:pPr>
      <w:widowControl w:val="0"/>
      <w:spacing w:before="112"/>
    </w:pPr>
    <w:rPr>
      <w:rFonts w:cs="Arial Unicode MS"/>
      <w:color w:val="000000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Универсал Универсалов</cp:lastModifiedBy>
  <cp:revision>7</cp:revision>
  <dcterms:created xsi:type="dcterms:W3CDTF">2025-01-15T08:39:00Z</dcterms:created>
  <dcterms:modified xsi:type="dcterms:W3CDTF">2025-01-15T08:48:00Z</dcterms:modified>
</cp:coreProperties>
</file>