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A57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420" w:lineRule="atLeast"/>
        <w:ind w:left="0" w:right="0" w:firstLine="0"/>
        <w:jc w:val="center"/>
        <w:rPr>
          <w:rFonts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Letter of Guarantee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</w:t>
      </w:r>
    </w:p>
    <w:p w14:paraId="428ED8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420" w:lineRule="atLeast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I, Name: ______________, Passport No.: ______________, Date of Birth: ______________, am scheduled to travel to China on ______________ and return to Cambodia on ______________.</w:t>
      </w:r>
    </w:p>
    <w:p w14:paraId="050280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420" w:lineRule="atLeast"/>
        <w:ind w:left="0" w:right="0" w:firstLine="560" w:firstLineChars="20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I hereby solemnly declare that this trip to China is solely for the purpose of tourism. During my stay in China, I will strictly abide by all laws and regulations of the People's Republic of China, and will never engage in any activities inconsistent with my tourist status.</w:t>
      </w:r>
    </w:p>
    <w:p w14:paraId="2496D3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420" w:lineRule="atLeast"/>
        <w:ind w:left="0" w:right="0" w:firstLine="560" w:firstLineChars="20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I assume full legal responsibility for the truthfulness and completeness of the above declaration and the information provided. I fully understand and agree that if the content of this guarantee is found to be untrue, or if I fail to meet the relevant entry requirements for China, resulting in the Chinese Embassy refusing to issue a visa, or the Chinese immigration inspection authorities refusing my entry or exit, I shall bear all consequences arising therefrom.</w:t>
      </w:r>
    </w:p>
    <w:p w14:paraId="24FCD1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420" w:lineRule="atLeast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This is my solemn guarantee.</w:t>
      </w:r>
    </w:p>
    <w:p w14:paraId="40B11C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420" w:lineRule="atLeast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bookmarkStart w:id="0" w:name="_GoBack"/>
      <w:bookmarkEnd w:id="0"/>
    </w:p>
    <w:p w14:paraId="73595E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420" w:lineRule="atLeast"/>
        <w:ind w:left="2619" w:leftChars="1114" w:right="0" w:hanging="280" w:hangingChars="100"/>
        <w:jc w:val="left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Guarantor (Signature): ______________</w:t>
      </w:r>
    </w:p>
    <w:p w14:paraId="442EA3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420" w:lineRule="atLeast"/>
        <w:ind w:left="2619" w:leftChars="1114" w:right="0" w:hanging="280" w:hangingChars="10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Date: ___(Day) ____(Month) _____(Year)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F3CC4"/>
    <w:rsid w:val="2E7F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  <w:szCs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2026-07-23T07:48:00Z</dcterms:created>
  <dc:creator>谢新峰</dc:creator>
  <cp:lastModifiedBy>谢新峰</cp:lastModifiedBy>
  <dcterms:modified xsi:type="dcterms:W3CDTF">2026-07-23T07:49:11Z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4A6D9EBE1FFB4748957BC082C576DB04_11</vt:lpwstr>
  </property>
  <property fmtid="{D5CDD505-2E9C-101B-9397-08002B2CF9AE}" pid="4" name="KSOTemplateDocerSaveRecord">
    <vt:lpwstr>eyJoZGlkIjoiY2FkMTk5OGVkOTk1YjJmZmQ1NjE0YmQ2YzdiNTZiZmMiLCJ1c2VySWQiOiI4NTU3MTAwOTgifQ==</vt:lpwstr>
  </property>
</Properties>
</file>