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酒店订房人声明</w:t>
      </w:r>
    </w:p>
    <w:p>
      <w:pPr>
        <w:spacing w:line="600" w:lineRule="auto"/>
        <w:ind w:firstLine="560" w:firstLineChars="2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t xml:space="preserve">    （酒店订房人姓名）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护照号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t xml:space="preserve">       （订房人护照号）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，是申请人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t xml:space="preserve">      （申请人姓名）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t xml:space="preserve">     （订房人和申请人关系）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，我们将一同前往中国，在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t xml:space="preserve">   (年/月/日  -  年/月/日)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期间我们将共同居住在我名下预定的酒店里。此声明仅用于申请人的中国签证申请。</w:t>
      </w:r>
      <w:r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  <w:t>*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随此声明请附订房人护照扫描件。</w:t>
      </w:r>
    </w:p>
    <w:p>
      <w:pPr>
        <w:wordWrap/>
        <w:spacing w:line="600" w:lineRule="auto"/>
        <w:ind w:firstLine="3080" w:firstLineChars="1100"/>
        <w:jc w:val="both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声明人签名：</w:t>
      </w:r>
    </w:p>
    <w:p>
      <w:pPr>
        <w:wordWrap/>
        <w:spacing w:line="600" w:lineRule="auto"/>
        <w:jc w:val="center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日    期：</w:t>
      </w:r>
    </w:p>
    <w:p>
      <w:pPr>
        <w:wordWrap/>
        <w:spacing w:line="60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Declaración de la Persona que Reserva el Hotel</w:t>
      </w:r>
    </w:p>
    <w:p>
      <w:pPr>
        <w:wordWrap/>
        <w:spacing w:line="600" w:lineRule="auto"/>
        <w:ind w:left="-2" w:leftChars="0" w:firstLine="0" w:firstLineChars="0"/>
        <w:jc w:val="left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Yo,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t>（Nombre del titular de la reserva）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, con número de pasaporte: 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t>(N</w:t>
      </w:r>
      <w:r>
        <w:rPr>
          <w:rFonts w:hint="default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t>úmero de pasaporte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t>)</w:t>
      </w:r>
      <w:r>
        <w:rPr>
          <w:rFonts w:hint="default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, soy</w:t>
      </w:r>
      <w:r>
        <w:rPr>
          <w:rFonts w:hint="default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t xml:space="preserve"> (Relación entre el titular de la reserva y el solicitante)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del solicitante</w:t>
      </w:r>
      <w:r>
        <w:rPr>
          <w:rFonts w:hint="default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t>(Nombre del solicitante)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. Viajaremos juntos a China y, durante el período de </w:t>
      </w:r>
      <w:r>
        <w:rPr>
          <w:rFonts w:hint="default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t>(DD/MM/YYYY - DD/MM/YYYY)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, nos alojaremos conjuntamente en el hotel reservado a mi nombre. Esta declaración se utilizará únicamente para la solicitud del visado chino del solicitante.</w:t>
      </w:r>
      <w:r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  <w:t>*Favor de adjuntar una copia del pasaporte del titular de las reservas junto a esta declaración.</w:t>
      </w:r>
    </w:p>
    <w:p>
      <w:pPr>
        <w:wordWrap/>
        <w:spacing w:line="600" w:lineRule="auto"/>
        <w:ind w:left="-2" w:leftChars="0" w:firstLine="0" w:firstLineChars="0"/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bookmarkStart w:id="0" w:name="_GoBack"/>
      <w:bookmarkEnd w:id="0"/>
    </w:p>
    <w:p>
      <w:pPr>
        <w:wordWrap/>
        <w:spacing w:line="600" w:lineRule="auto"/>
        <w:jc w:val="center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Firma del </w:t>
      </w:r>
      <w:r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  <w:t>titular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:         </w:t>
      </w:r>
    </w:p>
    <w:p>
      <w:pPr>
        <w:wordWrap/>
        <w:spacing w:line="600" w:lineRule="auto"/>
        <w:jc w:val="center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Fecha:</w:t>
      </w:r>
    </w:p>
    <w:sectPr>
      <w:pgSz w:w="12240" w:h="15839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MDEyODY4NTU3ZWNjNmRjN2Q2ZWFhODUxNGI1MWEifQ=="/>
  </w:docVars>
  <w:rsids>
    <w:rsidRoot w:val="00000000"/>
    <w:rsid w:val="02EB3C4F"/>
    <w:rsid w:val="0A506605"/>
    <w:rsid w:val="221B6805"/>
    <w:rsid w:val="244F06AA"/>
    <w:rsid w:val="247753E3"/>
    <w:rsid w:val="25527CF4"/>
    <w:rsid w:val="258424AE"/>
    <w:rsid w:val="3968604F"/>
    <w:rsid w:val="3F750632"/>
    <w:rsid w:val="4DAB4404"/>
    <w:rsid w:val="52674247"/>
    <w:rsid w:val="53470C9D"/>
    <w:rsid w:val="7E405B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551</Characters>
  <Lines>0</Lines>
  <Paragraphs>0</Paragraphs>
  <TotalTime>3</TotalTime>
  <ScaleCrop>false</ScaleCrop>
  <LinksUpToDate>false</LinksUpToDate>
  <CharactersWithSpaces>736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2025-02-24T22:31:00Z</dcterms:created>
  <dc:creator>visa center</dc:creator>
  <cp:lastModifiedBy>visa center</cp:lastModifiedBy>
  <cp:lastPrinted>2025-02-27T16:52:00Z</cp:lastPrinted>
  <dcterms:modified xsi:type="dcterms:W3CDTF">2026-01-07T17:39:38Z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D80A5B63DC11470EAF3D3A6173C60083_13</vt:lpwstr>
  </property>
  <property fmtid="{D5CDD505-2E9C-101B-9397-08002B2CF9AE}" pid="4" name="KSOTemplateDocerSaveRecord">
    <vt:lpwstr>eyJoZGlkIjoiNTJkY2RhN2Y1ZWM5YjllMWU2NWYyZmZhNzNkNGE4NTYiLCJ1c2VySWQiOiIxMzgxNzI4MDkxIn0=</vt:lpwstr>
  </property>
</Properties>
</file>